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ACF0" w14:textId="4B1C0F69" w:rsidR="00011CA1" w:rsidRPr="00204453" w:rsidRDefault="002E784A" w:rsidP="00F01343">
      <w:pPr>
        <w:rPr>
          <w:rFonts w:ascii="Rockwell" w:hAnsi="Rockwel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BD2">
        <w:rPr>
          <w:rFonts w:ascii="Rockwell" w:hAnsi="Rockwell"/>
          <w:sz w:val="24"/>
          <w:szCs w:val="24"/>
        </w:rPr>
        <w:t>Piubega</w:t>
      </w:r>
      <w:r w:rsidR="00146E20">
        <w:rPr>
          <w:rFonts w:ascii="Rockwell" w:hAnsi="Rockwell"/>
          <w:sz w:val="24"/>
          <w:szCs w:val="24"/>
        </w:rPr>
        <w:t>, 29/05/2020</w:t>
      </w:r>
    </w:p>
    <w:p w14:paraId="36C4538C" w14:textId="77777777" w:rsidR="00F01343" w:rsidRPr="004D7871" w:rsidRDefault="00F01343" w:rsidP="00F01343">
      <w:pPr>
        <w:rPr>
          <w:rFonts w:ascii="Rockwell" w:hAnsi="Rockwell"/>
        </w:rPr>
      </w:pPr>
    </w:p>
    <w:p w14:paraId="24C5F778" w14:textId="77777777" w:rsidR="00F01343" w:rsidRPr="004D7871" w:rsidRDefault="00F01343" w:rsidP="00F01343">
      <w:pPr>
        <w:rPr>
          <w:rFonts w:ascii="Rockwell" w:hAnsi="Rockwell"/>
        </w:rPr>
      </w:pPr>
    </w:p>
    <w:p w14:paraId="59B36B0B" w14:textId="77777777" w:rsidR="00F01343" w:rsidRPr="004D7871" w:rsidRDefault="00F01343" w:rsidP="00F01343">
      <w:pPr>
        <w:rPr>
          <w:rFonts w:ascii="Rockwell" w:hAnsi="Rockwell"/>
        </w:rPr>
      </w:pPr>
    </w:p>
    <w:p w14:paraId="531E6487" w14:textId="77777777" w:rsidR="00F01343" w:rsidRPr="004D7871" w:rsidRDefault="00F01343" w:rsidP="00F01343">
      <w:pPr>
        <w:rPr>
          <w:rFonts w:ascii="Rockwell" w:hAnsi="Rockwell"/>
        </w:rPr>
      </w:pPr>
    </w:p>
    <w:p w14:paraId="50037F96" w14:textId="209430B0" w:rsidR="00F01343" w:rsidRPr="00357428" w:rsidRDefault="00F01343" w:rsidP="00F01343">
      <w:pPr>
        <w:rPr>
          <w:rFonts w:ascii="Rockwell" w:hAnsi="Rockwell"/>
          <w:b/>
          <w:bCs/>
          <w:sz w:val="24"/>
          <w:szCs w:val="24"/>
        </w:rPr>
      </w:pPr>
      <w:r w:rsidRPr="00357428">
        <w:rPr>
          <w:rFonts w:ascii="Rockwell" w:hAnsi="Rockwell"/>
          <w:b/>
          <w:bCs/>
          <w:sz w:val="24"/>
          <w:szCs w:val="24"/>
        </w:rPr>
        <w:t xml:space="preserve">OGGETTO: Comunicazione </w:t>
      </w:r>
      <w:r w:rsidR="00B60B54" w:rsidRPr="00357428">
        <w:rPr>
          <w:rFonts w:ascii="Rockwell" w:hAnsi="Rockwell"/>
          <w:b/>
          <w:bCs/>
          <w:sz w:val="24"/>
          <w:szCs w:val="24"/>
        </w:rPr>
        <w:t xml:space="preserve">per SERVIZIO MENSA </w:t>
      </w:r>
      <w:r w:rsidRPr="00357428">
        <w:rPr>
          <w:rFonts w:ascii="Rockwell" w:hAnsi="Rockwell"/>
          <w:b/>
          <w:bCs/>
          <w:sz w:val="24"/>
          <w:szCs w:val="24"/>
        </w:rPr>
        <w:t>ai Genitori degli A</w:t>
      </w:r>
      <w:r w:rsidR="00D72651" w:rsidRPr="00357428">
        <w:rPr>
          <w:rFonts w:ascii="Rockwell" w:hAnsi="Rockwell"/>
          <w:b/>
          <w:bCs/>
          <w:sz w:val="24"/>
          <w:szCs w:val="24"/>
        </w:rPr>
        <w:t xml:space="preserve">lunni della Scuola </w:t>
      </w:r>
      <w:r w:rsidR="00357428" w:rsidRPr="00357428">
        <w:rPr>
          <w:rFonts w:ascii="Rockwell" w:hAnsi="Rockwell"/>
          <w:b/>
          <w:bCs/>
          <w:sz w:val="24"/>
          <w:szCs w:val="24"/>
        </w:rPr>
        <w:t>Primaria</w:t>
      </w:r>
      <w:r w:rsidR="004D7871" w:rsidRPr="00357428">
        <w:rPr>
          <w:rFonts w:ascii="Rockwell" w:hAnsi="Rockwell"/>
          <w:b/>
          <w:bCs/>
          <w:sz w:val="24"/>
          <w:szCs w:val="24"/>
        </w:rPr>
        <w:t>/</w:t>
      </w:r>
      <w:r w:rsidR="00357428" w:rsidRPr="00357428">
        <w:rPr>
          <w:rFonts w:ascii="Rockwell" w:hAnsi="Rockwell"/>
          <w:b/>
          <w:bCs/>
          <w:sz w:val="24"/>
          <w:szCs w:val="24"/>
        </w:rPr>
        <w:t>Infanzia</w:t>
      </w:r>
      <w:r w:rsidR="004D7871" w:rsidRPr="00357428">
        <w:rPr>
          <w:rFonts w:ascii="Rockwell" w:hAnsi="Rockwell"/>
          <w:b/>
          <w:bCs/>
          <w:sz w:val="24"/>
          <w:szCs w:val="24"/>
        </w:rPr>
        <w:t>.</w:t>
      </w:r>
    </w:p>
    <w:p w14:paraId="31427097" w14:textId="77777777" w:rsidR="00F01343" w:rsidRPr="004D7871" w:rsidRDefault="00F01343" w:rsidP="00F01343">
      <w:pPr>
        <w:rPr>
          <w:rFonts w:ascii="Rockwell" w:hAnsi="Rockwell"/>
          <w:sz w:val="24"/>
          <w:szCs w:val="24"/>
        </w:rPr>
      </w:pPr>
    </w:p>
    <w:p w14:paraId="5CE61530" w14:textId="646682BC" w:rsidR="00F01343" w:rsidRDefault="00F01343" w:rsidP="00F34A2A">
      <w:pPr>
        <w:jc w:val="both"/>
        <w:rPr>
          <w:rFonts w:ascii="Rockwell" w:hAnsi="Rockwell"/>
          <w:sz w:val="24"/>
          <w:szCs w:val="24"/>
        </w:rPr>
      </w:pPr>
      <w:r w:rsidRPr="004D7871">
        <w:rPr>
          <w:rFonts w:ascii="Rockwell" w:hAnsi="Rockwell"/>
          <w:sz w:val="24"/>
          <w:szCs w:val="24"/>
        </w:rPr>
        <w:tab/>
        <w:t xml:space="preserve">Al fine di organizzare razionalmente il servizio </w:t>
      </w:r>
      <w:r w:rsidR="00357428">
        <w:rPr>
          <w:rFonts w:ascii="Rockwell" w:hAnsi="Rockwell"/>
          <w:sz w:val="24"/>
          <w:szCs w:val="24"/>
        </w:rPr>
        <w:t>“M</w:t>
      </w:r>
      <w:r w:rsidR="00B70401" w:rsidRPr="004D7871">
        <w:rPr>
          <w:rFonts w:ascii="Rockwell" w:hAnsi="Rockwell"/>
          <w:sz w:val="24"/>
          <w:szCs w:val="24"/>
        </w:rPr>
        <w:t>ensa</w:t>
      </w:r>
      <w:r w:rsidRPr="004D7871">
        <w:rPr>
          <w:rFonts w:ascii="Rockwell" w:hAnsi="Rockwell"/>
          <w:sz w:val="24"/>
          <w:szCs w:val="24"/>
        </w:rPr>
        <w:t xml:space="preserve"> Alunni</w:t>
      </w:r>
      <w:r w:rsidR="00357428">
        <w:rPr>
          <w:rFonts w:ascii="Rockwell" w:hAnsi="Rockwell"/>
          <w:sz w:val="24"/>
          <w:szCs w:val="24"/>
        </w:rPr>
        <w:t>”</w:t>
      </w:r>
      <w:r w:rsidRPr="004D7871">
        <w:rPr>
          <w:rFonts w:ascii="Rockwell" w:hAnsi="Rockwell"/>
          <w:sz w:val="24"/>
          <w:szCs w:val="24"/>
        </w:rPr>
        <w:t xml:space="preserve"> per il prossimo anno scolastico </w:t>
      </w:r>
      <w:r w:rsidR="007A5806">
        <w:rPr>
          <w:rFonts w:ascii="Rockwell" w:hAnsi="Rockwell"/>
          <w:sz w:val="24"/>
          <w:szCs w:val="24"/>
        </w:rPr>
        <w:t>2020/2021</w:t>
      </w:r>
      <w:r w:rsidRPr="004D7871">
        <w:rPr>
          <w:rFonts w:ascii="Rockwell" w:hAnsi="Rockwell"/>
          <w:sz w:val="24"/>
          <w:szCs w:val="24"/>
        </w:rPr>
        <w:t xml:space="preserve"> è indispensabile conoscere preventivamente il numero di utenti che usufruiranno </w:t>
      </w:r>
      <w:r w:rsidR="00D72651" w:rsidRPr="004D7871">
        <w:rPr>
          <w:rFonts w:ascii="Rockwell" w:hAnsi="Rockwell"/>
          <w:sz w:val="24"/>
          <w:szCs w:val="24"/>
        </w:rPr>
        <w:t xml:space="preserve">del </w:t>
      </w:r>
      <w:r w:rsidRPr="004D7871">
        <w:rPr>
          <w:rFonts w:ascii="Rockwell" w:hAnsi="Rockwell"/>
          <w:sz w:val="24"/>
          <w:szCs w:val="24"/>
        </w:rPr>
        <w:t>suddett</w:t>
      </w:r>
      <w:r w:rsidR="00D72651" w:rsidRPr="004D7871">
        <w:rPr>
          <w:rFonts w:ascii="Rockwell" w:hAnsi="Rockwell"/>
          <w:sz w:val="24"/>
          <w:szCs w:val="24"/>
        </w:rPr>
        <w:t>o servizio.</w:t>
      </w:r>
    </w:p>
    <w:p w14:paraId="39B0AF44" w14:textId="5F25F9CE" w:rsidR="00357428" w:rsidRDefault="00357428" w:rsidP="00F34A2A">
      <w:pPr>
        <w:jc w:val="both"/>
        <w:rPr>
          <w:rFonts w:ascii="Rockwell" w:hAnsi="Rockwell"/>
          <w:sz w:val="24"/>
          <w:szCs w:val="24"/>
        </w:rPr>
      </w:pPr>
    </w:p>
    <w:p w14:paraId="7B4688DD" w14:textId="77777777" w:rsidR="00357428" w:rsidRPr="00357428" w:rsidRDefault="00357428" w:rsidP="00357428">
      <w:pPr>
        <w:jc w:val="both"/>
        <w:rPr>
          <w:rFonts w:ascii="Rockwell" w:hAnsi="Rockwell" w:cs="Tahoma"/>
          <w:sz w:val="24"/>
          <w:szCs w:val="24"/>
        </w:rPr>
      </w:pPr>
      <w:r w:rsidRPr="00357428">
        <w:rPr>
          <w:rFonts w:ascii="Rockwell" w:hAnsi="Rockwell" w:cs="Tahoma"/>
          <w:sz w:val="24"/>
          <w:szCs w:val="24"/>
        </w:rPr>
        <w:t>Non siamo ancora in possesso di date e modalità certe sull’inizio del futuro anno scolastico, ma vorremmo raccogliere le adesioni di chi necessita tale servizio per organizzarlo al meglio.</w:t>
      </w:r>
    </w:p>
    <w:p w14:paraId="5BFD7148" w14:textId="682C6339" w:rsidR="00357428" w:rsidRPr="00357428" w:rsidRDefault="00357428" w:rsidP="00357428">
      <w:pPr>
        <w:jc w:val="both"/>
        <w:rPr>
          <w:rFonts w:ascii="Rockwell" w:hAnsi="Rockwell" w:cs="Tahoma"/>
          <w:sz w:val="24"/>
          <w:szCs w:val="24"/>
        </w:rPr>
      </w:pPr>
      <w:r w:rsidRPr="00357428">
        <w:rPr>
          <w:rFonts w:ascii="Rockwell" w:hAnsi="Rockwell" w:cs="Tahoma"/>
          <w:sz w:val="24"/>
          <w:szCs w:val="24"/>
        </w:rPr>
        <w:t xml:space="preserve">Pertanto qualora foste interessati ad usufruire del servizio </w:t>
      </w:r>
      <w:r w:rsidR="0019710F">
        <w:rPr>
          <w:rFonts w:ascii="Rockwell" w:hAnsi="Rockwell" w:cs="Tahoma"/>
          <w:sz w:val="24"/>
          <w:szCs w:val="24"/>
        </w:rPr>
        <w:t xml:space="preserve">MENSA </w:t>
      </w:r>
      <w:r w:rsidRPr="00357428">
        <w:rPr>
          <w:rFonts w:ascii="Rockwell" w:hAnsi="Rockwell" w:cs="Tahoma"/>
          <w:sz w:val="24"/>
          <w:szCs w:val="24"/>
        </w:rPr>
        <w:t xml:space="preserve">si prega di compilare il modulo di adesione sotto riportato (solo se si richiedono i servizi offerti) e di riconsegnarlo in Comune a Piubega, inserendo il modulo nell’apposita scatola lasciata all’esterno del Comune, </w:t>
      </w:r>
      <w:r w:rsidRPr="00357428">
        <w:rPr>
          <w:rFonts w:ascii="Rockwell" w:hAnsi="Rockwell" w:cs="Tahoma"/>
          <w:b/>
          <w:bCs/>
          <w:sz w:val="24"/>
          <w:szCs w:val="24"/>
          <w:u w:val="single"/>
        </w:rPr>
        <w:t>entro il 15 giugno 2020</w:t>
      </w:r>
      <w:r w:rsidRPr="00357428">
        <w:rPr>
          <w:rFonts w:ascii="Rockwell" w:hAnsi="Rockwell" w:cs="Tahoma"/>
          <w:sz w:val="24"/>
          <w:szCs w:val="24"/>
        </w:rPr>
        <w:t xml:space="preserve">. </w:t>
      </w:r>
    </w:p>
    <w:p w14:paraId="4EED2DF9" w14:textId="7C099700" w:rsidR="00357428" w:rsidRDefault="00357428" w:rsidP="00F34A2A">
      <w:pPr>
        <w:jc w:val="both"/>
        <w:rPr>
          <w:rFonts w:ascii="Rockwell" w:hAnsi="Rockwell"/>
          <w:sz w:val="24"/>
          <w:szCs w:val="24"/>
        </w:rPr>
      </w:pPr>
    </w:p>
    <w:p w14:paraId="4E2F36E2" w14:textId="77777777" w:rsidR="0023364F" w:rsidRPr="004D7871" w:rsidRDefault="0023364F" w:rsidP="00F01343">
      <w:pPr>
        <w:rPr>
          <w:rFonts w:ascii="Rockwell" w:hAnsi="Rockwell"/>
          <w:sz w:val="24"/>
          <w:szCs w:val="24"/>
        </w:rPr>
      </w:pPr>
    </w:p>
    <w:p w14:paraId="04596C20" w14:textId="40F0C3EA" w:rsidR="0023364F" w:rsidRPr="009B40ED" w:rsidRDefault="0023364F" w:rsidP="009B40ED">
      <w:pPr>
        <w:jc w:val="both"/>
        <w:rPr>
          <w:rFonts w:ascii="Rockwell" w:hAnsi="Rockwell"/>
          <w:b/>
          <w:sz w:val="24"/>
          <w:szCs w:val="24"/>
          <w:u w:val="single"/>
        </w:rPr>
      </w:pPr>
      <w:r w:rsidRPr="004D7871">
        <w:rPr>
          <w:rFonts w:ascii="Rockwell" w:hAnsi="Rockwell"/>
          <w:b/>
          <w:sz w:val="24"/>
          <w:szCs w:val="24"/>
          <w:u w:val="single"/>
        </w:rPr>
        <w:t>N.B. la mancate consegna del modulo comporterà l’esclusione dal servizio stesso.</w:t>
      </w:r>
    </w:p>
    <w:p w14:paraId="7595A9F0" w14:textId="77777777" w:rsidR="0023364F" w:rsidRPr="004D7871" w:rsidRDefault="0023364F" w:rsidP="0023364F">
      <w:pPr>
        <w:pBdr>
          <w:bottom w:val="single" w:sz="6" w:space="1" w:color="auto"/>
        </w:pBdr>
        <w:rPr>
          <w:rFonts w:ascii="Rockwell" w:hAnsi="Rockwell"/>
          <w:sz w:val="24"/>
          <w:szCs w:val="24"/>
        </w:rPr>
      </w:pPr>
    </w:p>
    <w:p w14:paraId="09A563BD" w14:textId="77777777" w:rsidR="00EF1078" w:rsidRDefault="00E26422" w:rsidP="0023364F">
      <w:pPr>
        <w:pBdr>
          <w:bottom w:val="single" w:sz="6" w:space="1" w:color="auto"/>
        </w:pBd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Distinti Saluti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28EFED67" w14:textId="77777777" w:rsidR="0023364F" w:rsidRPr="004D7871" w:rsidRDefault="0023364F" w:rsidP="00B60B54">
      <w:pPr>
        <w:pBdr>
          <w:bottom w:val="single" w:sz="6" w:space="1" w:color="auto"/>
        </w:pBdr>
        <w:ind w:firstLine="708"/>
        <w:jc w:val="right"/>
        <w:rPr>
          <w:rFonts w:ascii="Rockwell" w:hAnsi="Rockwell"/>
          <w:sz w:val="24"/>
          <w:szCs w:val="24"/>
        </w:rPr>
      </w:pPr>
      <w:r w:rsidRPr="004D7871">
        <w:rPr>
          <w:rFonts w:ascii="Rockwell" w:hAnsi="Rockwell"/>
          <w:sz w:val="24"/>
          <w:szCs w:val="24"/>
        </w:rPr>
        <w:t>Ufficio Servizi Scolastici</w:t>
      </w:r>
    </w:p>
    <w:p w14:paraId="1773548C" w14:textId="77777777" w:rsidR="0023364F" w:rsidRPr="004D7871" w:rsidRDefault="0023364F" w:rsidP="0023364F">
      <w:pPr>
        <w:pBdr>
          <w:bottom w:val="single" w:sz="6" w:space="1" w:color="auto"/>
        </w:pBdr>
        <w:rPr>
          <w:rFonts w:ascii="Rockwell" w:hAnsi="Rockwell"/>
          <w:sz w:val="24"/>
          <w:szCs w:val="24"/>
        </w:rPr>
      </w:pPr>
    </w:p>
    <w:p w14:paraId="3E7F4751" w14:textId="77777777" w:rsidR="0023364F" w:rsidRPr="004D7871" w:rsidRDefault="0023364F" w:rsidP="0023364F">
      <w:pPr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  <w:r w:rsidRPr="004D7871">
        <w:rPr>
          <w:rFonts w:ascii="Rockwell" w:hAnsi="Rockwell"/>
          <w:sz w:val="24"/>
          <w:szCs w:val="24"/>
        </w:rPr>
        <w:tab/>
      </w:r>
      <w:r w:rsidRPr="004D7871">
        <w:rPr>
          <w:rFonts w:ascii="Rockwell" w:hAnsi="Rockwell"/>
          <w:sz w:val="24"/>
          <w:szCs w:val="24"/>
        </w:rPr>
        <w:tab/>
      </w:r>
      <w:r w:rsidRPr="004D7871">
        <w:rPr>
          <w:rFonts w:ascii="Calibri" w:hAnsi="Calibri"/>
          <w:sz w:val="28"/>
          <w:szCs w:val="28"/>
        </w:rPr>
        <w:tab/>
        <w:t xml:space="preserve">   </w:t>
      </w:r>
    </w:p>
    <w:p w14:paraId="16BEF2EB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7C7CA844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00BB1895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45D30B7D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7EBAC336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70671C3A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6C811363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D562355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1F49E555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93B161D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735AC7B8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0FFFF667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2CD7117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8E331C5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69CB54D" w14:textId="77777777" w:rsidR="00357428" w:rsidRDefault="00357428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3DFBAB4" w14:textId="7EF92210" w:rsidR="0023364F" w:rsidRPr="004D7871" w:rsidRDefault="0023364F" w:rsidP="0023364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4D7871">
        <w:rPr>
          <w:rFonts w:ascii="Calibri" w:hAnsi="Calibri"/>
          <w:b/>
          <w:sz w:val="28"/>
          <w:szCs w:val="28"/>
        </w:rPr>
        <w:lastRenderedPageBreak/>
        <w:t>Da riconsegnare solo se si richiedono i servizi offerti</w:t>
      </w:r>
    </w:p>
    <w:p w14:paraId="290A61C9" w14:textId="77777777" w:rsidR="0023364F" w:rsidRPr="004D7871" w:rsidRDefault="0023364F" w:rsidP="0023364F">
      <w:pPr>
        <w:rPr>
          <w:rFonts w:ascii="Calibri" w:hAnsi="Calibri"/>
          <w:sz w:val="28"/>
          <w:szCs w:val="28"/>
        </w:rPr>
      </w:pPr>
    </w:p>
    <w:p w14:paraId="0E56200F" w14:textId="77777777" w:rsidR="0023364F" w:rsidRPr="004D7871" w:rsidRDefault="0023364F" w:rsidP="0023364F">
      <w:pPr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 xml:space="preserve">Io sottoscritto (nome)……………………… (cognome)……………………. genitore </w:t>
      </w:r>
      <w:proofErr w:type="gramStart"/>
      <w:r w:rsidRPr="004D7871">
        <w:rPr>
          <w:rFonts w:ascii="Calibri" w:hAnsi="Calibri"/>
          <w:sz w:val="28"/>
          <w:szCs w:val="28"/>
        </w:rPr>
        <w:t>dell’ Alunno</w:t>
      </w:r>
      <w:proofErr w:type="gramEnd"/>
    </w:p>
    <w:p w14:paraId="1918903B" w14:textId="77777777" w:rsidR="00D72651" w:rsidRPr="004D7871" w:rsidRDefault="00D72651" w:rsidP="0023364F">
      <w:pPr>
        <w:rPr>
          <w:rFonts w:ascii="Calibri" w:hAnsi="Calibri"/>
          <w:sz w:val="28"/>
          <w:szCs w:val="28"/>
        </w:rPr>
      </w:pPr>
    </w:p>
    <w:p w14:paraId="5E61E46C" w14:textId="77777777" w:rsidR="00D72651" w:rsidRPr="004D7871" w:rsidRDefault="0023364F" w:rsidP="0023364F">
      <w:pPr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 xml:space="preserve">(nome)…………………………(cognome)………………………residente in </w:t>
      </w:r>
    </w:p>
    <w:p w14:paraId="6C84FDE4" w14:textId="77777777" w:rsidR="00D72651" w:rsidRPr="004D7871" w:rsidRDefault="00D72651" w:rsidP="0023364F">
      <w:pPr>
        <w:rPr>
          <w:rFonts w:ascii="Calibri" w:hAnsi="Calibri"/>
          <w:sz w:val="28"/>
          <w:szCs w:val="28"/>
        </w:rPr>
      </w:pPr>
    </w:p>
    <w:p w14:paraId="450CFAEE" w14:textId="77777777" w:rsidR="004D7871" w:rsidRPr="004D7871" w:rsidRDefault="0023364F" w:rsidP="0023364F">
      <w:pPr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>Via……………………………</w:t>
      </w:r>
      <w:proofErr w:type="gramStart"/>
      <w:r w:rsidRPr="004D7871">
        <w:rPr>
          <w:rFonts w:ascii="Calibri" w:hAnsi="Calibri"/>
          <w:sz w:val="28"/>
          <w:szCs w:val="28"/>
        </w:rPr>
        <w:t>…….</w:t>
      </w:r>
      <w:proofErr w:type="gramEnd"/>
      <w:r w:rsidRPr="004D7871">
        <w:rPr>
          <w:rFonts w:ascii="Calibri" w:hAnsi="Calibri"/>
          <w:sz w:val="28"/>
          <w:szCs w:val="28"/>
        </w:rPr>
        <w:t>Comune…………………………frequentante</w:t>
      </w:r>
      <w:r w:rsidR="004D7871" w:rsidRPr="004D7871">
        <w:rPr>
          <w:rFonts w:ascii="Calibri" w:hAnsi="Calibri"/>
          <w:sz w:val="28"/>
          <w:szCs w:val="28"/>
        </w:rPr>
        <w:t xml:space="preserve"> per l’anno </w:t>
      </w:r>
    </w:p>
    <w:p w14:paraId="1E0353E8" w14:textId="77777777" w:rsidR="004D7871" w:rsidRPr="004D7871" w:rsidRDefault="004D7871" w:rsidP="0023364F">
      <w:pPr>
        <w:rPr>
          <w:rFonts w:ascii="Calibri" w:hAnsi="Calibri"/>
          <w:sz w:val="28"/>
          <w:szCs w:val="28"/>
        </w:rPr>
      </w:pPr>
    </w:p>
    <w:p w14:paraId="00B69DCA" w14:textId="77777777" w:rsidR="0023364F" w:rsidRPr="004D7871" w:rsidRDefault="008A67AE" w:rsidP="0023364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Scolastico </w:t>
      </w:r>
      <w:r w:rsidR="007A5806">
        <w:rPr>
          <w:rFonts w:ascii="Calibri" w:hAnsi="Calibri"/>
          <w:sz w:val="28"/>
          <w:szCs w:val="28"/>
        </w:rPr>
        <w:t>2020/</w:t>
      </w:r>
      <w:proofErr w:type="gramStart"/>
      <w:r w:rsidR="007A5806">
        <w:rPr>
          <w:rFonts w:ascii="Calibri" w:hAnsi="Calibri"/>
          <w:sz w:val="28"/>
          <w:szCs w:val="28"/>
        </w:rPr>
        <w:t>2021</w:t>
      </w:r>
      <w:r w:rsidR="004D7871" w:rsidRPr="004D7871">
        <w:rPr>
          <w:rFonts w:ascii="Calibri" w:hAnsi="Calibri"/>
          <w:sz w:val="28"/>
          <w:szCs w:val="28"/>
        </w:rPr>
        <w:t xml:space="preserve"> </w:t>
      </w:r>
      <w:r w:rsidR="0023364F" w:rsidRPr="004D7871">
        <w:rPr>
          <w:rFonts w:ascii="Calibri" w:hAnsi="Calibri"/>
          <w:sz w:val="28"/>
          <w:szCs w:val="28"/>
        </w:rPr>
        <w:t xml:space="preserve"> la</w:t>
      </w:r>
      <w:proofErr w:type="gramEnd"/>
      <w:r w:rsidR="0023364F" w:rsidRPr="004D7871">
        <w:rPr>
          <w:rFonts w:ascii="Calibri" w:hAnsi="Calibri"/>
          <w:sz w:val="28"/>
          <w:szCs w:val="28"/>
        </w:rPr>
        <w:t xml:space="preserve"> classe……………………..</w:t>
      </w:r>
    </w:p>
    <w:p w14:paraId="78CFEBD4" w14:textId="77777777" w:rsidR="0023364F" w:rsidRPr="004D7871" w:rsidRDefault="0023364F" w:rsidP="0023364F">
      <w:pPr>
        <w:rPr>
          <w:rFonts w:ascii="Calibri" w:hAnsi="Calibri"/>
          <w:sz w:val="28"/>
          <w:szCs w:val="28"/>
        </w:rPr>
      </w:pPr>
    </w:p>
    <w:p w14:paraId="5B970C9E" w14:textId="77777777" w:rsidR="00E75A2A" w:rsidRPr="004D7871" w:rsidRDefault="0023364F" w:rsidP="00E75A2A">
      <w:pPr>
        <w:ind w:left="3540" w:firstLine="708"/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 xml:space="preserve">CHIEDO </w:t>
      </w:r>
    </w:p>
    <w:p w14:paraId="4CCBDE4B" w14:textId="77777777" w:rsidR="00E75A2A" w:rsidRPr="004D7871" w:rsidRDefault="00E75A2A" w:rsidP="00E75A2A">
      <w:pPr>
        <w:ind w:left="3540" w:firstLine="708"/>
        <w:rPr>
          <w:rFonts w:ascii="Calibri" w:hAnsi="Calibri"/>
          <w:sz w:val="28"/>
          <w:szCs w:val="28"/>
        </w:rPr>
      </w:pPr>
    </w:p>
    <w:p w14:paraId="441BB55E" w14:textId="5D2BA9BA" w:rsidR="00E75A2A" w:rsidRPr="004D7871" w:rsidRDefault="00C629C7" w:rsidP="004D787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4F2AA" wp14:editId="0343DAC0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190500" cy="161925"/>
                <wp:effectExtent l="8890" t="12700" r="10160" b="63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0FEA" id="Rectangle 32" o:spid="_x0000_s1026" style="position:absolute;margin-left:1pt;margin-top:.9pt;width: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z5Hg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"/>
            </w:pict>
          </mc:Fallback>
        </mc:AlternateContent>
      </w:r>
      <w:r w:rsidR="00E75A2A" w:rsidRPr="004D7871">
        <w:rPr>
          <w:rFonts w:ascii="Calibri" w:hAnsi="Calibri"/>
          <w:sz w:val="28"/>
          <w:szCs w:val="28"/>
        </w:rPr>
        <w:t xml:space="preserve">        </w:t>
      </w:r>
      <w:r w:rsidR="00D72651" w:rsidRPr="004D7871">
        <w:rPr>
          <w:rFonts w:ascii="Calibri" w:hAnsi="Calibri"/>
          <w:sz w:val="28"/>
          <w:szCs w:val="28"/>
        </w:rPr>
        <w:t>d</w:t>
      </w:r>
      <w:r w:rsidR="00E75A2A" w:rsidRPr="004D7871">
        <w:rPr>
          <w:rFonts w:ascii="Calibri" w:hAnsi="Calibri"/>
          <w:sz w:val="28"/>
          <w:szCs w:val="28"/>
        </w:rPr>
        <w:t xml:space="preserve">i Usufruire del servizio </w:t>
      </w:r>
      <w:r w:rsidR="007C6886" w:rsidRPr="004D7871">
        <w:rPr>
          <w:rFonts w:ascii="Calibri" w:hAnsi="Calibri"/>
          <w:sz w:val="28"/>
          <w:szCs w:val="28"/>
        </w:rPr>
        <w:t>mensa</w:t>
      </w:r>
      <w:r w:rsidR="00E75A2A" w:rsidRPr="004D7871">
        <w:rPr>
          <w:rFonts w:ascii="Calibri" w:hAnsi="Calibri"/>
          <w:sz w:val="28"/>
          <w:szCs w:val="28"/>
        </w:rPr>
        <w:t>;</w:t>
      </w:r>
    </w:p>
    <w:p w14:paraId="7609B3FB" w14:textId="77777777" w:rsidR="00E75A2A" w:rsidRPr="004D7871" w:rsidRDefault="00E75A2A" w:rsidP="00E75A2A">
      <w:pPr>
        <w:rPr>
          <w:rFonts w:ascii="Calibri" w:hAnsi="Calibri"/>
          <w:sz w:val="28"/>
          <w:szCs w:val="28"/>
        </w:rPr>
      </w:pPr>
    </w:p>
    <w:p w14:paraId="6D4AA668" w14:textId="77777777" w:rsidR="00E75A2A" w:rsidRPr="004D7871" w:rsidRDefault="00E75A2A" w:rsidP="00E75A2A">
      <w:pPr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</w:r>
      <w:r w:rsidRPr="004D7871">
        <w:rPr>
          <w:rFonts w:ascii="Calibri" w:hAnsi="Calibri"/>
          <w:sz w:val="28"/>
          <w:szCs w:val="28"/>
        </w:rPr>
        <w:tab/>
        <w:t>Firma del Genitore</w:t>
      </w:r>
    </w:p>
    <w:p w14:paraId="63DED84B" w14:textId="77777777" w:rsidR="00E75A2A" w:rsidRPr="004D7871" w:rsidRDefault="00E75A2A" w:rsidP="00E75A2A">
      <w:pPr>
        <w:rPr>
          <w:rFonts w:ascii="Calibri" w:hAnsi="Calibri"/>
          <w:sz w:val="28"/>
          <w:szCs w:val="28"/>
        </w:rPr>
      </w:pPr>
    </w:p>
    <w:p w14:paraId="771CA077" w14:textId="77777777" w:rsidR="00E75A2A" w:rsidRPr="004D7871" w:rsidRDefault="00E75A2A" w:rsidP="00E75A2A">
      <w:pPr>
        <w:tabs>
          <w:tab w:val="left" w:pos="5880"/>
        </w:tabs>
        <w:rPr>
          <w:rFonts w:ascii="Calibri" w:hAnsi="Calibri"/>
          <w:sz w:val="28"/>
          <w:szCs w:val="28"/>
        </w:rPr>
      </w:pPr>
      <w:r w:rsidRPr="004D7871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 w:rsidR="004D7871">
        <w:rPr>
          <w:rFonts w:ascii="Calibri" w:hAnsi="Calibri"/>
          <w:sz w:val="28"/>
          <w:szCs w:val="28"/>
        </w:rPr>
        <w:t xml:space="preserve">         </w:t>
      </w:r>
      <w:r w:rsidRPr="004D7871">
        <w:rPr>
          <w:rFonts w:ascii="Calibri" w:hAnsi="Calibri"/>
          <w:sz w:val="28"/>
          <w:szCs w:val="28"/>
        </w:rPr>
        <w:t>……………………………………</w:t>
      </w:r>
    </w:p>
    <w:sectPr w:rsidR="00E75A2A" w:rsidRPr="004D7871" w:rsidSect="00375844">
      <w:headerReference w:type="default" r:id="rId8"/>
      <w:footerReference w:type="default" r:id="rId9"/>
      <w:pgSz w:w="11906" w:h="16838" w:code="9"/>
      <w:pgMar w:top="2694" w:right="1134" w:bottom="1135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1149" w14:textId="77777777" w:rsidR="003C245B" w:rsidRDefault="003C245B">
      <w:r>
        <w:separator/>
      </w:r>
    </w:p>
  </w:endnote>
  <w:endnote w:type="continuationSeparator" w:id="0">
    <w:p w14:paraId="13EA30E8" w14:textId="77777777" w:rsidR="003C245B" w:rsidRDefault="003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CEF6" w14:textId="77777777" w:rsidR="00EF1078" w:rsidRDefault="00EF1078">
    <w:pPr>
      <w:pStyle w:val="Pidipagina"/>
      <w:shd w:val="pct5" w:color="auto" w:fill="auto"/>
      <w:jc w:val="center"/>
      <w:rPr>
        <w:rFonts w:ascii="Comic Sans MS" w:hAnsi="Comic Sans MS"/>
        <w:b/>
        <w:bCs/>
        <w:i/>
        <w:iCs/>
        <w:sz w:val="18"/>
      </w:rPr>
    </w:pPr>
    <w:r>
      <w:rPr>
        <w:rFonts w:ascii="Comic Sans MS" w:hAnsi="Comic Sans MS"/>
        <w:b/>
        <w:bCs/>
        <w:i/>
        <w:iCs/>
        <w:sz w:val="18"/>
      </w:rPr>
      <w:t xml:space="preserve">COMUNE DI PIUBEGA – Via IV Novembre, 2- 46040 - </w:t>
    </w:r>
    <w:proofErr w:type="gramStart"/>
    <w:r>
      <w:rPr>
        <w:rFonts w:ascii="Comic Sans MS" w:hAnsi="Comic Sans MS"/>
        <w:b/>
        <w:bCs/>
        <w:i/>
        <w:iCs/>
        <w:sz w:val="18"/>
      </w:rPr>
      <w:t>PIUBEGA  (</w:t>
    </w:r>
    <w:proofErr w:type="gramEnd"/>
    <w:r>
      <w:rPr>
        <w:rFonts w:ascii="Comic Sans MS" w:hAnsi="Comic Sans MS"/>
        <w:b/>
        <w:bCs/>
        <w:i/>
        <w:iCs/>
        <w:sz w:val="18"/>
      </w:rPr>
      <w:t>MN) - P.IVA/CF. 01335110209</w:t>
    </w:r>
  </w:p>
  <w:p w14:paraId="2DBD7B26" w14:textId="77777777" w:rsidR="00EF1078" w:rsidRDefault="00EF1078">
    <w:pPr>
      <w:pStyle w:val="Pidipagina"/>
      <w:shd w:val="pct5" w:color="auto" w:fill="auto"/>
      <w:jc w:val="center"/>
      <w:rPr>
        <w:rFonts w:ascii="Comic Sans MS" w:hAnsi="Comic Sans MS"/>
        <w:b/>
        <w:bCs/>
        <w:i/>
        <w:iCs/>
        <w:sz w:val="18"/>
        <w:lang w:val="fr-FR"/>
      </w:rPr>
    </w:pPr>
    <w:r>
      <w:rPr>
        <w:rFonts w:ascii="Comic Sans MS" w:hAnsi="Comic Sans MS"/>
        <w:b/>
        <w:bCs/>
        <w:i/>
        <w:iCs/>
        <w:sz w:val="18"/>
        <w:lang w:val="fr-FR"/>
      </w:rPr>
      <w:t xml:space="preserve">Tel. 0376/655656 - Fax 0376/655042 </w:t>
    </w:r>
  </w:p>
  <w:p w14:paraId="592A3B18" w14:textId="77777777" w:rsidR="00EF1078" w:rsidRDefault="00EF1078">
    <w:pPr>
      <w:pStyle w:val="Pidipagina"/>
      <w:shd w:val="pct5" w:color="auto" w:fill="auto"/>
      <w:jc w:val="right"/>
      <w:rPr>
        <w:rFonts w:ascii="Arial" w:hAnsi="Arial"/>
      </w:rPr>
    </w:pPr>
    <w:proofErr w:type="gramStart"/>
    <w:r>
      <w:rPr>
        <w:rFonts w:ascii="Arial" w:hAnsi="Arial"/>
        <w:sz w:val="16"/>
        <w:lang w:val="fr-FR"/>
      </w:rPr>
      <w:t>pag</w:t>
    </w:r>
    <w:proofErr w:type="gramEnd"/>
    <w:r>
      <w:rPr>
        <w:rFonts w:ascii="Arial" w:hAnsi="Arial"/>
        <w:sz w:val="16"/>
        <w:lang w:val="fr-FR"/>
      </w:rPr>
      <w:t>.</w:t>
    </w:r>
    <w:r w:rsidR="006348C8">
      <w:rPr>
        <w:rStyle w:val="Numeropagina"/>
      </w:rPr>
      <w:fldChar w:fldCharType="begin"/>
    </w:r>
    <w:r>
      <w:rPr>
        <w:rStyle w:val="Numeropagina"/>
        <w:lang w:val="fr-FR"/>
      </w:rPr>
      <w:instrText xml:space="preserve"> PAGE </w:instrText>
    </w:r>
    <w:r w:rsidR="006348C8">
      <w:rPr>
        <w:rStyle w:val="Numeropagina"/>
      </w:rPr>
      <w:fldChar w:fldCharType="separate"/>
    </w:r>
    <w:r w:rsidR="005C0737">
      <w:rPr>
        <w:rStyle w:val="Numeropagina"/>
        <w:noProof/>
        <w:lang w:val="fr-FR"/>
      </w:rPr>
      <w:t>1</w:t>
    </w:r>
    <w:r w:rsidR="006348C8">
      <w:rPr>
        <w:rStyle w:val="Numeropagina"/>
      </w:rPr>
      <w:fldChar w:fldCharType="end"/>
    </w:r>
  </w:p>
  <w:p w14:paraId="4429DCD6" w14:textId="77777777" w:rsidR="00EF1078" w:rsidRDefault="00EF1078">
    <w:pPr>
      <w:pStyle w:val="Pidipagina"/>
      <w:shd w:val="pct5" w:color="auto" w:fill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6DF3" w14:textId="77777777" w:rsidR="003C245B" w:rsidRDefault="003C245B">
      <w:r>
        <w:separator/>
      </w:r>
    </w:p>
  </w:footnote>
  <w:footnote w:type="continuationSeparator" w:id="0">
    <w:p w14:paraId="20C2AA50" w14:textId="77777777" w:rsidR="003C245B" w:rsidRDefault="003C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FEAD" w14:textId="5A212BF6" w:rsidR="00EF1078" w:rsidRDefault="00C629C7">
    <w:pPr>
      <w:pStyle w:val="Intestazion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rPr>
        <w:rFonts w:ascii="Arial" w:hAnsi="Arial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4B9E9F" wp14:editId="77D5A4D3">
              <wp:simplePos x="0" y="0"/>
              <wp:positionH relativeFrom="column">
                <wp:posOffset>833755</wp:posOffset>
              </wp:positionH>
              <wp:positionV relativeFrom="paragraph">
                <wp:posOffset>99695</wp:posOffset>
              </wp:positionV>
              <wp:extent cx="5029835" cy="1003935"/>
              <wp:effectExtent l="1270" t="4445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DF57B" w14:textId="77777777" w:rsidR="00EF1078" w:rsidRDefault="00EF1078">
                          <w:pPr>
                            <w:pStyle w:val="Titolo2"/>
                            <w:rPr>
                              <w:rFonts w:ascii="Comic Sans MS" w:hAnsi="Comic Sans MS"/>
                              <w:i w:val="0"/>
                              <w:iCs w:val="0"/>
                            </w:rPr>
                          </w:pPr>
                          <w:r>
                            <w:rPr>
                              <w:rFonts w:ascii="Comic Sans MS" w:hAnsi="Comic Sans MS"/>
                              <w:i w:val="0"/>
                              <w:iCs w:val="0"/>
                            </w:rPr>
                            <w:t>COMUNE DI PIUBEGA</w:t>
                          </w:r>
                        </w:p>
                        <w:p w14:paraId="139F40FC" w14:textId="77777777" w:rsidR="00EF1078" w:rsidRDefault="00EF1078">
                          <w:pPr>
                            <w:jc w:val="center"/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Provincia di Mantova</w:t>
                          </w:r>
                        </w:p>
                        <w:p w14:paraId="5F8CBA18" w14:textId="77777777" w:rsidR="00EF1078" w:rsidRDefault="00EF1078">
                          <w:pPr>
                            <w:pStyle w:val="Titolo3"/>
                            <w:rPr>
                              <w:rFonts w:ascii="Comic Sans MS" w:hAnsi="Comic Sans MS"/>
                              <w:b/>
                              <w:bCs/>
                              <w:i w:val="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 w:val="0"/>
                            </w:rPr>
                            <w:t xml:space="preserve">Servizio Affari Generali   </w:t>
                          </w:r>
                        </w:p>
                        <w:p w14:paraId="34CC0D8D" w14:textId="77777777" w:rsidR="00EF1078" w:rsidRDefault="00EF1078">
                          <w:pPr>
                            <w:rPr>
                              <w:rFonts w:ascii="Comic Sans MS" w:hAnsi="Comic Sans MS"/>
                              <w:b/>
                              <w:i/>
                              <w:iCs/>
                            </w:rPr>
                          </w:pPr>
                        </w:p>
                        <w:p w14:paraId="1330A41B" w14:textId="77777777" w:rsidR="00EF1078" w:rsidRDefault="00EF1078">
                          <w:pPr>
                            <w:ind w:left="708"/>
                            <w:jc w:val="center"/>
                            <w:rPr>
                              <w:rFonts w:ascii="Arial" w:hAnsi="Arial"/>
                              <w:i/>
                              <w:vanish/>
                              <w:sz w:val="28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B9E9F" id="Rectangle 1" o:spid="_x0000_s1026" style="position:absolute;margin-left:65.65pt;margin-top:7.85pt;width:396.05pt;height: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" o:allowincell="f" filled="f" stroked="f" strokecolor="fuchsia" strokeweight="2pt">
              <v:textbox inset="1pt,1pt,1pt,1pt">
                <w:txbxContent>
                  <w:p w14:paraId="345DF57B" w14:textId="77777777" w:rsidR="00EF1078" w:rsidRDefault="00EF1078">
                    <w:pPr>
                      <w:pStyle w:val="Titolo2"/>
                      <w:rPr>
                        <w:rFonts w:ascii="Comic Sans MS" w:hAnsi="Comic Sans MS"/>
                        <w:i w:val="0"/>
                        <w:iCs w:val="0"/>
                      </w:rPr>
                    </w:pPr>
                    <w:r>
                      <w:rPr>
                        <w:rFonts w:ascii="Comic Sans MS" w:hAnsi="Comic Sans MS"/>
                        <w:i w:val="0"/>
                        <w:iCs w:val="0"/>
                      </w:rPr>
                      <w:t>COMUNE DI PIUBEGA</w:t>
                    </w:r>
                  </w:p>
                  <w:p w14:paraId="139F40FC" w14:textId="77777777" w:rsidR="00EF1078" w:rsidRDefault="00EF1078">
                    <w:pPr>
                      <w:jc w:val="center"/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Provincia di Mantova</w:t>
                    </w:r>
                  </w:p>
                  <w:p w14:paraId="5F8CBA18" w14:textId="77777777" w:rsidR="00EF1078" w:rsidRDefault="00EF1078">
                    <w:pPr>
                      <w:pStyle w:val="Titolo3"/>
                      <w:rPr>
                        <w:rFonts w:ascii="Comic Sans MS" w:hAnsi="Comic Sans MS"/>
                        <w:b/>
                        <w:bCs/>
                        <w:i w:val="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 w:val="0"/>
                      </w:rPr>
                      <w:t xml:space="preserve">Servizio Affari Generali   </w:t>
                    </w:r>
                  </w:p>
                  <w:p w14:paraId="34CC0D8D" w14:textId="77777777" w:rsidR="00EF1078" w:rsidRDefault="00EF1078">
                    <w:pPr>
                      <w:rPr>
                        <w:rFonts w:ascii="Comic Sans MS" w:hAnsi="Comic Sans MS"/>
                        <w:b/>
                        <w:i/>
                        <w:iCs/>
                      </w:rPr>
                    </w:pPr>
                  </w:p>
                  <w:p w14:paraId="1330A41B" w14:textId="77777777" w:rsidR="00EF1078" w:rsidRDefault="00EF1078">
                    <w:pPr>
                      <w:ind w:left="708"/>
                      <w:jc w:val="center"/>
                      <w:rPr>
                        <w:rFonts w:ascii="Arial" w:hAnsi="Arial"/>
                        <w:i/>
                        <w:vanish/>
                        <w:sz w:val="28"/>
                        <w:vertAlign w:val="superscript"/>
                      </w:rPr>
                    </w:pPr>
                  </w:p>
                </w:txbxContent>
              </v:textbox>
            </v:rect>
          </w:pict>
        </mc:Fallback>
      </mc:AlternateContent>
    </w:r>
    <w:r w:rsidR="00EF1078">
      <w:rPr>
        <w:rFonts w:ascii="Arial" w:hAnsi="Arial"/>
        <w:b/>
        <w:sz w:val="36"/>
      </w:rPr>
      <w:t xml:space="preserve">     </w:t>
    </w:r>
    <w:r w:rsidR="003D7A85">
      <w:rPr>
        <w:rFonts w:ascii="Century Gothic" w:hAnsi="Century Gothic" w:cs="Tahoma"/>
        <w:noProof/>
        <w:sz w:val="28"/>
        <w:szCs w:val="28"/>
      </w:rPr>
      <w:drawing>
        <wp:inline distT="0" distB="0" distL="0" distR="0" wp14:anchorId="6010FD32" wp14:editId="06CE534A">
          <wp:extent cx="861060" cy="1028700"/>
          <wp:effectExtent l="19050" t="0" r="0" b="0"/>
          <wp:docPr id="1" name="Immagine 1" descr="Comune%20di%20Piube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%20di%20Piubeg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1078">
      <w:rPr>
        <w:rFonts w:ascii="Arial" w:hAnsi="Arial"/>
        <w:b/>
        <w:sz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4359"/>
    <w:multiLevelType w:val="hybridMultilevel"/>
    <w:tmpl w:val="3222A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3D80"/>
    <w:multiLevelType w:val="hybridMultilevel"/>
    <w:tmpl w:val="7C622A6E"/>
    <w:lvl w:ilvl="0" w:tplc="7EC4A334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6A4"/>
    <w:multiLevelType w:val="hybridMultilevel"/>
    <w:tmpl w:val="D8C0C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92A"/>
    <w:multiLevelType w:val="hybridMultilevel"/>
    <w:tmpl w:val="26F00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8435A"/>
    <w:multiLevelType w:val="hybridMultilevel"/>
    <w:tmpl w:val="EF7ABCE6"/>
    <w:lvl w:ilvl="0" w:tplc="6922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7925"/>
    <w:multiLevelType w:val="hybridMultilevel"/>
    <w:tmpl w:val="3BB27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1795C"/>
    <w:multiLevelType w:val="hybridMultilevel"/>
    <w:tmpl w:val="1F14CC8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597E"/>
    <w:multiLevelType w:val="hybridMultilevel"/>
    <w:tmpl w:val="42D08A68"/>
    <w:lvl w:ilvl="0" w:tplc="1E10A1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0E"/>
    <w:rsid w:val="00000963"/>
    <w:rsid w:val="000105BC"/>
    <w:rsid w:val="00011CA1"/>
    <w:rsid w:val="0004198C"/>
    <w:rsid w:val="00067F4E"/>
    <w:rsid w:val="00070BBF"/>
    <w:rsid w:val="00096839"/>
    <w:rsid w:val="000A7290"/>
    <w:rsid w:val="000F62BC"/>
    <w:rsid w:val="000F6484"/>
    <w:rsid w:val="001209B8"/>
    <w:rsid w:val="00146E20"/>
    <w:rsid w:val="00153C25"/>
    <w:rsid w:val="00166D7B"/>
    <w:rsid w:val="0019710F"/>
    <w:rsid w:val="001C4B40"/>
    <w:rsid w:val="001C5ADB"/>
    <w:rsid w:val="00204453"/>
    <w:rsid w:val="00204CBB"/>
    <w:rsid w:val="00207D46"/>
    <w:rsid w:val="00225743"/>
    <w:rsid w:val="0023364F"/>
    <w:rsid w:val="00235C6F"/>
    <w:rsid w:val="002425DB"/>
    <w:rsid w:val="0025769C"/>
    <w:rsid w:val="00277481"/>
    <w:rsid w:val="002B00C3"/>
    <w:rsid w:val="002D0F57"/>
    <w:rsid w:val="002E784A"/>
    <w:rsid w:val="00320DE0"/>
    <w:rsid w:val="0033726D"/>
    <w:rsid w:val="003372D4"/>
    <w:rsid w:val="00353948"/>
    <w:rsid w:val="00357428"/>
    <w:rsid w:val="00363B42"/>
    <w:rsid w:val="00375844"/>
    <w:rsid w:val="003A1C20"/>
    <w:rsid w:val="003A6350"/>
    <w:rsid w:val="003B4AC4"/>
    <w:rsid w:val="003B5F0E"/>
    <w:rsid w:val="003B6942"/>
    <w:rsid w:val="003C245B"/>
    <w:rsid w:val="003D7A85"/>
    <w:rsid w:val="003F2A6A"/>
    <w:rsid w:val="00427D91"/>
    <w:rsid w:val="00457654"/>
    <w:rsid w:val="004963A8"/>
    <w:rsid w:val="004B5EA9"/>
    <w:rsid w:val="004D1EF9"/>
    <w:rsid w:val="004D7871"/>
    <w:rsid w:val="004E3EC0"/>
    <w:rsid w:val="004F5AE6"/>
    <w:rsid w:val="005116C6"/>
    <w:rsid w:val="00522ADB"/>
    <w:rsid w:val="0052487B"/>
    <w:rsid w:val="00527686"/>
    <w:rsid w:val="00550B85"/>
    <w:rsid w:val="00564136"/>
    <w:rsid w:val="00575197"/>
    <w:rsid w:val="00576713"/>
    <w:rsid w:val="00576E84"/>
    <w:rsid w:val="005A33D5"/>
    <w:rsid w:val="005B2ECB"/>
    <w:rsid w:val="005C0737"/>
    <w:rsid w:val="005C2250"/>
    <w:rsid w:val="005D11FE"/>
    <w:rsid w:val="005E64CE"/>
    <w:rsid w:val="005E7203"/>
    <w:rsid w:val="006326FC"/>
    <w:rsid w:val="006348C8"/>
    <w:rsid w:val="00642E33"/>
    <w:rsid w:val="0067329C"/>
    <w:rsid w:val="006819C9"/>
    <w:rsid w:val="00687C28"/>
    <w:rsid w:val="00694BD2"/>
    <w:rsid w:val="00696B04"/>
    <w:rsid w:val="006E1145"/>
    <w:rsid w:val="006E6140"/>
    <w:rsid w:val="006F4352"/>
    <w:rsid w:val="00703AD3"/>
    <w:rsid w:val="00715A9C"/>
    <w:rsid w:val="00723A82"/>
    <w:rsid w:val="00737542"/>
    <w:rsid w:val="00765273"/>
    <w:rsid w:val="00773F9E"/>
    <w:rsid w:val="0078385A"/>
    <w:rsid w:val="00794D38"/>
    <w:rsid w:val="007A4356"/>
    <w:rsid w:val="007A5806"/>
    <w:rsid w:val="007C6886"/>
    <w:rsid w:val="007D30E1"/>
    <w:rsid w:val="007E4FBF"/>
    <w:rsid w:val="007E605F"/>
    <w:rsid w:val="00830BCD"/>
    <w:rsid w:val="0084316B"/>
    <w:rsid w:val="00865BED"/>
    <w:rsid w:val="00866FC4"/>
    <w:rsid w:val="008A1013"/>
    <w:rsid w:val="008A5400"/>
    <w:rsid w:val="008A67AE"/>
    <w:rsid w:val="00920FA1"/>
    <w:rsid w:val="00933E1E"/>
    <w:rsid w:val="009378C0"/>
    <w:rsid w:val="00941DAE"/>
    <w:rsid w:val="00956989"/>
    <w:rsid w:val="00990C14"/>
    <w:rsid w:val="0099116C"/>
    <w:rsid w:val="009B40ED"/>
    <w:rsid w:val="009E610C"/>
    <w:rsid w:val="00A159FF"/>
    <w:rsid w:val="00A16927"/>
    <w:rsid w:val="00A30F7B"/>
    <w:rsid w:val="00A609BF"/>
    <w:rsid w:val="00A73B9D"/>
    <w:rsid w:val="00AA0925"/>
    <w:rsid w:val="00AB18AB"/>
    <w:rsid w:val="00AB25D0"/>
    <w:rsid w:val="00AC094E"/>
    <w:rsid w:val="00AC1298"/>
    <w:rsid w:val="00AE43A1"/>
    <w:rsid w:val="00AF5E76"/>
    <w:rsid w:val="00B0793A"/>
    <w:rsid w:val="00B35AD7"/>
    <w:rsid w:val="00B46177"/>
    <w:rsid w:val="00B53F46"/>
    <w:rsid w:val="00B55E13"/>
    <w:rsid w:val="00B60B54"/>
    <w:rsid w:val="00B70401"/>
    <w:rsid w:val="00B7630A"/>
    <w:rsid w:val="00B8393D"/>
    <w:rsid w:val="00BA35E8"/>
    <w:rsid w:val="00BC6673"/>
    <w:rsid w:val="00BD081C"/>
    <w:rsid w:val="00BD266C"/>
    <w:rsid w:val="00BE3FED"/>
    <w:rsid w:val="00BF7B94"/>
    <w:rsid w:val="00C0660A"/>
    <w:rsid w:val="00C13E6F"/>
    <w:rsid w:val="00C14E7D"/>
    <w:rsid w:val="00C26D9B"/>
    <w:rsid w:val="00C52E0F"/>
    <w:rsid w:val="00C629C7"/>
    <w:rsid w:val="00C806CD"/>
    <w:rsid w:val="00CD67FE"/>
    <w:rsid w:val="00D52A7D"/>
    <w:rsid w:val="00D63C73"/>
    <w:rsid w:val="00D67B7E"/>
    <w:rsid w:val="00D72651"/>
    <w:rsid w:val="00D77CDA"/>
    <w:rsid w:val="00D855E1"/>
    <w:rsid w:val="00D9377E"/>
    <w:rsid w:val="00E26422"/>
    <w:rsid w:val="00E626B2"/>
    <w:rsid w:val="00E66400"/>
    <w:rsid w:val="00E740B1"/>
    <w:rsid w:val="00E75A2A"/>
    <w:rsid w:val="00E97024"/>
    <w:rsid w:val="00E9723C"/>
    <w:rsid w:val="00E972F9"/>
    <w:rsid w:val="00EC7593"/>
    <w:rsid w:val="00EF1078"/>
    <w:rsid w:val="00F01343"/>
    <w:rsid w:val="00F34A2A"/>
    <w:rsid w:val="00F50DFF"/>
    <w:rsid w:val="00F60FEB"/>
    <w:rsid w:val="00F624F4"/>
    <w:rsid w:val="00F6312F"/>
    <w:rsid w:val="00F63BD8"/>
    <w:rsid w:val="00F66EFE"/>
    <w:rsid w:val="00FC1E7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68E29"/>
  <w15:docId w15:val="{22309C1E-BECD-4352-9EA1-5B9DFFA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844"/>
  </w:style>
  <w:style w:type="paragraph" w:styleId="Titolo1">
    <w:name w:val="heading 1"/>
    <w:basedOn w:val="Normale"/>
    <w:next w:val="Normale"/>
    <w:qFormat/>
    <w:rsid w:val="00375844"/>
    <w:pPr>
      <w:keepNext/>
      <w:outlineLvl w:val="0"/>
    </w:pPr>
    <w:rPr>
      <w:i/>
      <w:iCs/>
      <w:sz w:val="24"/>
    </w:rPr>
  </w:style>
  <w:style w:type="paragraph" w:styleId="Titolo2">
    <w:name w:val="heading 2"/>
    <w:basedOn w:val="Normale"/>
    <w:next w:val="Normale"/>
    <w:qFormat/>
    <w:rsid w:val="00375844"/>
    <w:pPr>
      <w:keepNext/>
      <w:jc w:val="center"/>
      <w:outlineLvl w:val="1"/>
    </w:pPr>
    <w:rPr>
      <w:b/>
      <w:i/>
      <w:iCs/>
      <w:sz w:val="40"/>
    </w:rPr>
  </w:style>
  <w:style w:type="paragraph" w:styleId="Titolo3">
    <w:name w:val="heading 3"/>
    <w:basedOn w:val="Normale"/>
    <w:next w:val="Normale"/>
    <w:qFormat/>
    <w:rsid w:val="00375844"/>
    <w:pPr>
      <w:keepNext/>
      <w:jc w:val="center"/>
      <w:outlineLvl w:val="2"/>
    </w:pPr>
    <w:rPr>
      <w:i/>
      <w:sz w:val="28"/>
      <w:u w:val="single"/>
    </w:rPr>
  </w:style>
  <w:style w:type="paragraph" w:styleId="Titolo4">
    <w:name w:val="heading 4"/>
    <w:basedOn w:val="Normale"/>
    <w:next w:val="Normale"/>
    <w:qFormat/>
    <w:rsid w:val="00375844"/>
    <w:pPr>
      <w:keepNext/>
      <w:jc w:val="both"/>
      <w:outlineLvl w:val="3"/>
    </w:pPr>
    <w:rPr>
      <w:i/>
      <w:iCs/>
      <w:sz w:val="24"/>
    </w:rPr>
  </w:style>
  <w:style w:type="paragraph" w:styleId="Titolo5">
    <w:name w:val="heading 5"/>
    <w:basedOn w:val="Normale"/>
    <w:next w:val="Normale"/>
    <w:qFormat/>
    <w:rsid w:val="00375844"/>
    <w:pPr>
      <w:keepNext/>
      <w:jc w:val="center"/>
      <w:outlineLvl w:val="4"/>
    </w:pPr>
    <w:rPr>
      <w:b/>
      <w:bCs/>
      <w:i/>
      <w:iCs/>
      <w:sz w:val="24"/>
      <w:u w:val="single"/>
    </w:rPr>
  </w:style>
  <w:style w:type="paragraph" w:styleId="Titolo6">
    <w:name w:val="heading 6"/>
    <w:basedOn w:val="Normale"/>
    <w:next w:val="Normale"/>
    <w:qFormat/>
    <w:rsid w:val="00375844"/>
    <w:pPr>
      <w:keepNext/>
      <w:ind w:left="4248" w:firstLine="708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375844"/>
    <w:pPr>
      <w:keepNext/>
      <w:ind w:left="6237"/>
      <w:outlineLvl w:val="6"/>
    </w:pPr>
    <w:rPr>
      <w:rFonts w:ascii="Comic Sans MS" w:hAnsi="Comic Sans MS"/>
      <w:sz w:val="24"/>
      <w:szCs w:val="22"/>
    </w:rPr>
  </w:style>
  <w:style w:type="paragraph" w:styleId="Titolo8">
    <w:name w:val="heading 8"/>
    <w:basedOn w:val="Normale"/>
    <w:next w:val="Normale"/>
    <w:qFormat/>
    <w:rsid w:val="00375844"/>
    <w:pPr>
      <w:keepNext/>
      <w:outlineLvl w:val="7"/>
    </w:pPr>
    <w:rPr>
      <w:rFonts w:ascii="Comic Sans MS" w:hAnsi="Comic Sans MS"/>
      <w:b/>
      <w:bCs/>
      <w:sz w:val="24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58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58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75844"/>
  </w:style>
  <w:style w:type="paragraph" w:styleId="Corpotesto">
    <w:name w:val="Body Text"/>
    <w:basedOn w:val="Normale"/>
    <w:link w:val="CorpotestoCarattere"/>
    <w:rsid w:val="00375844"/>
    <w:pPr>
      <w:jc w:val="both"/>
    </w:pPr>
    <w:rPr>
      <w:b/>
      <w:i/>
      <w:iCs/>
    </w:rPr>
  </w:style>
  <w:style w:type="character" w:styleId="Collegamentoipertestuale">
    <w:name w:val="Hyperlink"/>
    <w:rsid w:val="00375844"/>
    <w:rPr>
      <w:color w:val="0000FF"/>
      <w:u w:val="single"/>
    </w:rPr>
  </w:style>
  <w:style w:type="paragraph" w:styleId="Testofumetto">
    <w:name w:val="Balloon Text"/>
    <w:basedOn w:val="Normale"/>
    <w:semiHidden/>
    <w:rsid w:val="00A159F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FF0CCF"/>
    <w:rPr>
      <w:b/>
      <w:i/>
      <w:iCs/>
    </w:rPr>
  </w:style>
  <w:style w:type="paragraph" w:customStyle="1" w:styleId="Default">
    <w:name w:val="Default"/>
    <w:rsid w:val="0035742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4D7C-4B60-4BA0-B70D-D691820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Elena.Catti</cp:lastModifiedBy>
  <cp:revision>4</cp:revision>
  <cp:lastPrinted>2019-05-16T09:42:00Z</cp:lastPrinted>
  <dcterms:created xsi:type="dcterms:W3CDTF">2020-05-21T12:33:00Z</dcterms:created>
  <dcterms:modified xsi:type="dcterms:W3CDTF">2020-05-29T08:01:00Z</dcterms:modified>
</cp:coreProperties>
</file>