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03A5E1BF" wp14:editId="0DD2089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9" w:rsidRPr="00FA312E" w:rsidRDefault="001668B9" w:rsidP="001668B9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F80" wp14:editId="23AE0B00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8B9" w:rsidRPr="00FA312E" w:rsidRDefault="001668B9" w:rsidP="001668B9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1668B9" w:rsidRDefault="001668B9" w:rsidP="00166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F80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1668B9" w:rsidRPr="00FA312E" w:rsidRDefault="001668B9" w:rsidP="001668B9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1668B9" w:rsidRDefault="001668B9" w:rsidP="00166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68B9" w:rsidRPr="00FA312E" w:rsidRDefault="001668B9" w:rsidP="001668B9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8CF3F" wp14:editId="0C6392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96AD" wp14:editId="692E55D8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37ECFD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07294D" w:rsidRDefault="0007294D"/>
    <w:p w:rsidR="00182F3B" w:rsidRDefault="00182F3B" w:rsidP="00182F3B">
      <w:pPr>
        <w:spacing w:after="0" w:line="240" w:lineRule="auto"/>
        <w:ind w:left="5664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Alla  Dirigente</w:t>
      </w:r>
      <w:proofErr w:type="gramEnd"/>
      <w:r>
        <w:rPr>
          <w:sz w:val="28"/>
          <w:szCs w:val="28"/>
        </w:rPr>
        <w:t xml:space="preserve"> Scolastica</w:t>
      </w:r>
    </w:p>
    <w:p w:rsidR="00182F3B" w:rsidRDefault="00182F3B" w:rsidP="00182F3B">
      <w:pPr>
        <w:spacing w:after="0" w:line="24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Dott.ssa Raccuia</w:t>
      </w:r>
    </w:p>
    <w:p w:rsidR="00182F3B" w:rsidRDefault="00182F3B" w:rsidP="00182F3B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Istituto Comprensivo Ceresara</w:t>
      </w:r>
    </w:p>
    <w:p w:rsidR="00182F3B" w:rsidRDefault="00182F3B" w:rsidP="00182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sottoscritti Sig. …………………………………………………………………………………………………… e Sig.ra …………………………………………………………………………………………………… genitori dell’alunno/a …………………………………………………………………………………………………… </w:t>
      </w:r>
    </w:p>
    <w:p w:rsidR="00182F3B" w:rsidRDefault="00182F3B" w:rsidP="00182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classe</w:t>
      </w:r>
      <w:proofErr w:type="gramEnd"/>
      <w:r>
        <w:rPr>
          <w:sz w:val="28"/>
          <w:szCs w:val="28"/>
        </w:rPr>
        <w:t xml:space="preserve"> ………… sez. ……… Scuola: …………………………………..</w:t>
      </w:r>
    </w:p>
    <w:p w:rsidR="00182F3B" w:rsidRDefault="00182F3B" w:rsidP="00182F3B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DICHIARANO</w:t>
      </w:r>
    </w:p>
    <w:p w:rsidR="00182F3B" w:rsidRDefault="00182F3B" w:rsidP="00182F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il proprio/a figlio/a non p</w:t>
      </w:r>
      <w:bookmarkStart w:id="0" w:name="_GoBack"/>
      <w:bookmarkEnd w:id="0"/>
      <w:r>
        <w:rPr>
          <w:sz w:val="28"/>
          <w:szCs w:val="28"/>
        </w:rPr>
        <w:t xml:space="preserve">resenta nessuna forma di </w:t>
      </w:r>
      <w:r w:rsidRPr="00D46A51">
        <w:rPr>
          <w:b/>
          <w:sz w:val="28"/>
          <w:szCs w:val="28"/>
          <w:u w:val="single"/>
        </w:rPr>
        <w:t>allergia e/o intolleranza alimentare</w:t>
      </w:r>
      <w:r>
        <w:rPr>
          <w:sz w:val="28"/>
          <w:szCs w:val="28"/>
        </w:rPr>
        <w:t>;</w:t>
      </w:r>
    </w:p>
    <w:p w:rsidR="00182F3B" w:rsidRDefault="00182F3B" w:rsidP="00182F3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il proprio/a figlio/a presenta la/le seguente/i allergia/e e/o intolleranza/e alimentare/i (indicare in stampatello nello spazio sottostante la/e allergia/e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in caso di intolleranze, specificare ciò che può mangiare in alternativa):</w:t>
      </w:r>
    </w:p>
    <w:p w:rsidR="00182F3B" w:rsidRDefault="00182F3B" w:rsidP="00182F3B">
      <w:pPr>
        <w:pStyle w:val="Paragrafoelenco"/>
        <w:jc w:val="both"/>
        <w:rPr>
          <w:sz w:val="28"/>
          <w:szCs w:val="28"/>
        </w:rPr>
      </w:pPr>
    </w:p>
    <w:p w:rsidR="00182F3B" w:rsidRDefault="00182F3B" w:rsidP="00182F3B">
      <w:pPr>
        <w:pStyle w:val="Paragrafoelenco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D18" w:rsidRDefault="00182F3B" w:rsidP="00182F3B">
      <w:pPr>
        <w:pStyle w:val="Paragrafoelenco"/>
        <w:spacing w:line="480" w:lineRule="auto"/>
        <w:ind w:left="4248" w:hanging="3528"/>
        <w:jc w:val="both"/>
      </w:pPr>
      <w:r>
        <w:rPr>
          <w:sz w:val="28"/>
          <w:szCs w:val="28"/>
        </w:rPr>
        <w:t>Ceresara,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                                         _________________________________</w:t>
      </w:r>
    </w:p>
    <w:p w:rsidR="001668B9" w:rsidRDefault="001668B9"/>
    <w:sectPr w:rsidR="00166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65CB"/>
    <w:multiLevelType w:val="hybridMultilevel"/>
    <w:tmpl w:val="F326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9"/>
    <w:rsid w:val="0007294D"/>
    <w:rsid w:val="001668B9"/>
    <w:rsid w:val="00182F3B"/>
    <w:rsid w:val="00280759"/>
    <w:rsid w:val="00351D18"/>
    <w:rsid w:val="00BF4395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D5E0-D2D8-441C-889C-400F1E5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B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F3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Simona Benevelli</cp:lastModifiedBy>
  <cp:revision>4</cp:revision>
  <dcterms:created xsi:type="dcterms:W3CDTF">2020-08-31T07:53:00Z</dcterms:created>
  <dcterms:modified xsi:type="dcterms:W3CDTF">2020-08-31T08:17:00Z</dcterms:modified>
</cp:coreProperties>
</file>